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Chapter 1: Introduction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Chapter 2: Organizing and Visualizing Data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Chapter 3: Numerical Descriptive Measures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Chapter 4: Basic Probability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Chapter 5: Discrete Probability Distributions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Chapter 6: The Normal Distribution and Other Continuous Distributions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Chapter 7: Sampling and Sampling Distributions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Chapter 8: Confidence Interval Estimation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Final Exam Due Wednesday, October 9, 5:00 PM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